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A7" w:rsidRPr="00C24CA2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24CA2">
        <w:rPr>
          <w:rFonts w:ascii="Arial" w:hAnsi="Arial" w:cs="Arial"/>
        </w:rPr>
        <w:t>Сведения о доходах, расходах,</w:t>
      </w:r>
    </w:p>
    <w:p w:rsidR="00C24CA2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24CA2">
        <w:rPr>
          <w:rFonts w:ascii="Arial" w:hAnsi="Arial" w:cs="Arial"/>
        </w:rPr>
        <w:t>об имуществе и обязательствах имущественного характера</w:t>
      </w:r>
      <w:r w:rsidR="00C24CA2">
        <w:rPr>
          <w:rFonts w:ascii="Arial" w:hAnsi="Arial" w:cs="Arial"/>
        </w:rPr>
        <w:t xml:space="preserve"> государственных гражданских служащих </w:t>
      </w:r>
    </w:p>
    <w:p w:rsidR="004906A7" w:rsidRPr="00C24CA2" w:rsidRDefault="00C24CA2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Республики Марий Эл в Комитете ветеринарии Республики Марий Эл</w:t>
      </w:r>
    </w:p>
    <w:p w:rsidR="004906A7" w:rsidRPr="00C24CA2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24CA2">
        <w:rPr>
          <w:rFonts w:ascii="Arial" w:hAnsi="Arial" w:cs="Arial"/>
        </w:rPr>
        <w:t>за период с 1 января 201</w:t>
      </w:r>
      <w:r w:rsidR="00A07F24" w:rsidRPr="00C24CA2">
        <w:rPr>
          <w:rFonts w:ascii="Arial" w:hAnsi="Arial" w:cs="Arial"/>
        </w:rPr>
        <w:t>8</w:t>
      </w:r>
      <w:r w:rsidRPr="00C24CA2">
        <w:rPr>
          <w:rFonts w:ascii="Arial" w:hAnsi="Arial" w:cs="Arial"/>
        </w:rPr>
        <w:t xml:space="preserve"> г. по 31 декабря 201</w:t>
      </w:r>
      <w:r w:rsidR="00A07F24" w:rsidRPr="00C24CA2">
        <w:rPr>
          <w:rFonts w:ascii="Arial" w:hAnsi="Arial" w:cs="Arial"/>
        </w:rPr>
        <w:t xml:space="preserve">8 </w:t>
      </w:r>
      <w:r w:rsidR="004906A7" w:rsidRPr="00C24CA2">
        <w:rPr>
          <w:rFonts w:ascii="Arial" w:hAnsi="Arial" w:cs="Arial"/>
        </w:rPr>
        <w:t>г.</w:t>
      </w:r>
    </w:p>
    <w:p w:rsidR="004906A7" w:rsidRPr="00C24CA2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880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139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C24CA2" w:rsidTr="00760DD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C24CA2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Транспорт-</w:t>
            </w:r>
            <w:proofErr w:type="spell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C24CA2" w:rsidTr="00760DDF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пло-щадь</w:t>
            </w:r>
            <w:proofErr w:type="spellEnd"/>
            <w:proofErr w:type="gram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пло-щадь</w:t>
            </w:r>
            <w:proofErr w:type="spellEnd"/>
            <w:proofErr w:type="gram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C24CA2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93" w:rsidRPr="00C24CA2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Акилбаева</w:t>
            </w:r>
            <w:proofErr w:type="spell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Альбина Ахуньяновна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760DDF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ведущий</w:t>
            </w:r>
            <w:r w:rsidR="004059CD" w:rsidRPr="00C24CA2">
              <w:rPr>
                <w:rFonts w:ascii="Arial" w:hAnsi="Arial" w:cs="Arial"/>
                <w:sz w:val="20"/>
                <w:szCs w:val="20"/>
              </w:rPr>
              <w:t xml:space="preserve"> специалист 1 разряда отдела </w:t>
            </w:r>
            <w:r w:rsidR="00380472" w:rsidRPr="00C24CA2">
              <w:rPr>
                <w:rFonts w:ascii="Arial" w:hAnsi="Arial" w:cs="Arial"/>
                <w:sz w:val="20"/>
                <w:szCs w:val="20"/>
              </w:rPr>
              <w:t>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индивидуальный</w:t>
            </w: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26,0</w:t>
            </w: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26,0</w:t>
            </w: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21,1</w:t>
            </w: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9CD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D84CF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313 795,67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D84CF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331C0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C24CA2" w:rsidRDefault="004331C0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331C0" w:rsidRPr="00C24CA2" w:rsidRDefault="004331C0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331C0" w:rsidRPr="00C24CA2" w:rsidRDefault="004331C0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4331C0" w:rsidRPr="00C24CA2" w:rsidRDefault="004331C0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BB9" w:rsidRPr="00C24CA2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26,0</w:t>
            </w:r>
          </w:p>
          <w:p w:rsidR="00C54BB9" w:rsidRPr="00C24CA2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BB9" w:rsidRPr="00C24CA2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BB9" w:rsidRPr="00C24CA2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26,0</w:t>
            </w:r>
          </w:p>
          <w:p w:rsidR="00C54BB9" w:rsidRPr="00C24CA2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BB9" w:rsidRPr="00C24CA2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BB9" w:rsidRPr="00C24CA2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21,1</w:t>
            </w:r>
          </w:p>
          <w:p w:rsidR="00C54BB9" w:rsidRPr="00C24CA2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BB9" w:rsidRPr="00C24CA2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21,3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C24CA2" w:rsidRDefault="00C54BB9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C54BB9" w:rsidRPr="00C24CA2" w:rsidRDefault="00C54BB9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BB9" w:rsidRPr="00C24CA2" w:rsidRDefault="00C54BB9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BB9" w:rsidRPr="00C24CA2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54BB9" w:rsidRPr="00C24CA2" w:rsidRDefault="00C54BB9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BB9" w:rsidRPr="00C24CA2" w:rsidRDefault="00C54BB9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BB9" w:rsidRPr="00C24CA2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54BB9" w:rsidRPr="00C24CA2" w:rsidRDefault="00C54BB9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BB9" w:rsidRPr="00C24CA2" w:rsidRDefault="00C54BB9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BB9" w:rsidRPr="00C24CA2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C24CA2" w:rsidRDefault="004331C0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легковой автомобиль</w:t>
            </w:r>
          </w:p>
          <w:p w:rsidR="004331C0" w:rsidRPr="00C24CA2" w:rsidRDefault="004331C0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C24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CA2">
              <w:rPr>
                <w:rFonts w:ascii="Arial" w:hAnsi="Arial" w:cs="Arial"/>
                <w:sz w:val="20"/>
                <w:szCs w:val="20"/>
                <w:lang w:val="en-US"/>
              </w:rPr>
              <w:t>Auris</w:t>
            </w:r>
            <w:proofErr w:type="spellEnd"/>
          </w:p>
          <w:p w:rsidR="004331C0" w:rsidRPr="00C24CA2" w:rsidRDefault="004331C0" w:rsidP="000660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 w:rsidRPr="00C24CA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24CA2">
              <w:rPr>
                <w:rFonts w:ascii="Arial" w:hAnsi="Arial" w:cs="Arial"/>
                <w:b/>
                <w:sz w:val="20"/>
                <w:szCs w:val="20"/>
              </w:rPr>
              <w:t>нолетняя</w:t>
            </w:r>
            <w:proofErr w:type="spellEnd"/>
            <w:proofErr w:type="gram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56,0</w:t>
            </w: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D84CFF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26,0</w:t>
            </w: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4CFF" w:rsidRPr="00C24CA2" w:rsidRDefault="00D84CFF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D84CFF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26,0</w:t>
            </w: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4CFF" w:rsidRPr="00C24CA2" w:rsidRDefault="00D84CFF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D84CFF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21,1</w:t>
            </w: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4CFF" w:rsidRPr="00C24CA2" w:rsidRDefault="00D84CFF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D84CFF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331C0" w:rsidRPr="00C24CA2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BB9" w:rsidRPr="00C24CA2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BB9" w:rsidRPr="00C24CA2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BB9" w:rsidRPr="00C24CA2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BB9" w:rsidRPr="00C24CA2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331C0" w:rsidRPr="00C24CA2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C24CA2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C24CA2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Богданова Людмила Геннадьевна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ведущий специалист-эксперт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1000,0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52,9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17,6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C54BB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325 603,68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8B" w:rsidRPr="00C24CA2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902D8B" w:rsidRPr="00C24CA2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  <w:lang w:val="en-US"/>
              </w:rPr>
              <w:t>Nissan</w:t>
            </w:r>
            <w:r w:rsidRPr="00C24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CA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Terrano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C54BB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245 727,16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 w:rsidRPr="00C24CA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24CA2">
              <w:rPr>
                <w:rFonts w:ascii="Arial" w:hAnsi="Arial" w:cs="Arial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 w:rsidRPr="00C24CA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24CA2">
              <w:rPr>
                <w:rFonts w:ascii="Arial" w:hAnsi="Arial" w:cs="Arial"/>
                <w:b/>
                <w:sz w:val="20"/>
                <w:szCs w:val="20"/>
              </w:rPr>
              <w:t>нолетняя</w:t>
            </w:r>
            <w:proofErr w:type="spellEnd"/>
            <w:proofErr w:type="gram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C24CA2" w:rsidTr="00B61B2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C24CA2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C24CA2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Быкова Елена Николаевна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C24CA2" w:rsidRDefault="00341ED8" w:rsidP="0029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начальник отдела </w:t>
            </w:r>
            <w:r w:rsidR="002957E9" w:rsidRPr="00C24CA2">
              <w:rPr>
                <w:rFonts w:ascii="Arial" w:hAnsi="Arial" w:cs="Arial"/>
                <w:sz w:val="20"/>
                <w:szCs w:val="20"/>
              </w:rPr>
              <w:t>финансового планирования, бухгалтерского учета и отчетности</w:t>
            </w:r>
            <w:r w:rsidRPr="00C24CA2">
              <w:rPr>
                <w:rFonts w:ascii="Arial" w:hAnsi="Arial" w:cs="Arial"/>
                <w:sz w:val="20"/>
                <w:szCs w:val="20"/>
              </w:rPr>
              <w:t xml:space="preserve"> – главный бухгалтер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C24CA2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C24CA2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C24CA2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ED8" w:rsidRPr="00C24CA2" w:rsidRDefault="00341ED8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C24CA2" w:rsidRDefault="006852B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688 665,86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ED8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C24CA2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Вавилова Валентина Васильевна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63" w:rsidRPr="00C24CA2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582F01" w:rsidRPr="00C24CA2" w:rsidRDefault="00582F0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F01" w:rsidRPr="00C24CA2" w:rsidRDefault="00582F0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63" w:rsidRPr="00C24CA2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582F01" w:rsidRPr="00C24CA2" w:rsidRDefault="00582F0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F01" w:rsidRPr="00C24CA2" w:rsidRDefault="00582F0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63" w:rsidRPr="00C24CA2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2624,0</w:t>
            </w:r>
          </w:p>
          <w:p w:rsidR="00FA4C63" w:rsidRPr="00C24CA2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F01" w:rsidRPr="00C24CA2" w:rsidRDefault="00582F0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F01" w:rsidRPr="00C24CA2" w:rsidRDefault="00582F0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1252,0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A4C63" w:rsidRPr="00C24CA2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C63" w:rsidRPr="00C24CA2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C63" w:rsidRPr="00C24CA2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82F01" w:rsidRPr="00C24CA2" w:rsidRDefault="00582F0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(незавершенное </w:t>
            </w:r>
            <w:proofErr w:type="gramStart"/>
            <w:r w:rsidRPr="00C24CA2">
              <w:rPr>
                <w:rFonts w:ascii="Arial" w:hAnsi="Arial" w:cs="Arial"/>
                <w:sz w:val="20"/>
                <w:szCs w:val="20"/>
              </w:rPr>
              <w:t>строитель</w:t>
            </w:r>
            <w:r w:rsidR="00FA4C63" w:rsidRPr="00C24CA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24CA2">
              <w:rPr>
                <w:rFonts w:ascii="Arial" w:hAnsi="Arial" w:cs="Arial"/>
                <w:sz w:val="20"/>
                <w:szCs w:val="20"/>
              </w:rPr>
              <w:t>ство</w:t>
            </w:r>
            <w:proofErr w:type="spellEnd"/>
            <w:proofErr w:type="gramEnd"/>
            <w:r w:rsidRPr="00C24C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02D8B" w:rsidRPr="00C24CA2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C24CA2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50,8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188,0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C24CA2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3600,0</w:t>
            </w:r>
          </w:p>
          <w:p w:rsidR="00902D8B" w:rsidRPr="00C24CA2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C24CA2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C24CA2" w:rsidRDefault="00FA4C63" w:rsidP="00FA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46391,0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C24CA2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02D8B" w:rsidRPr="00C24CA2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C24CA2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C24CA2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954A6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1 852 358,60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C24CA2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</w:p>
          <w:p w:rsidR="00902D8B" w:rsidRPr="00C24CA2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</w:t>
            </w: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льная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02D8B" w:rsidRPr="00C24CA2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3600,0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C24CA2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46391,00</w:t>
            </w:r>
          </w:p>
          <w:p w:rsidR="00902D8B" w:rsidRPr="00C24CA2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C24CA2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02D8B" w:rsidRPr="00C24CA2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C24CA2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D8B" w:rsidRPr="00C24CA2" w:rsidRDefault="00902D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жилой дом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(незавершенное строительств</w:t>
            </w: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о)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A81166" w:rsidRPr="00C24CA2" w:rsidRDefault="00A8116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166" w:rsidRPr="00C24CA2" w:rsidRDefault="00A81166" w:rsidP="00A8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Pr="00C24CA2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188,0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C24CA2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972,0</w:t>
            </w:r>
          </w:p>
          <w:p w:rsidR="00FC0799" w:rsidRPr="00C24CA2" w:rsidRDefault="00FC0799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799" w:rsidRPr="00C24CA2" w:rsidRDefault="00FC0799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799" w:rsidRPr="00C24CA2" w:rsidRDefault="00FC0799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2624,0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Pr="00C24CA2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Pr="00C24CA2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1252,0</w:t>
            </w:r>
          </w:p>
          <w:p w:rsidR="00757062" w:rsidRPr="00C24CA2" w:rsidRDefault="00757062" w:rsidP="008B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C24CA2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799" w:rsidRPr="00C24CA2" w:rsidRDefault="00757062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  <w:r w:rsidR="00FC0799" w:rsidRPr="00C24C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0799" w:rsidRPr="00C24CA2" w:rsidRDefault="00FC0799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799" w:rsidRPr="00C24CA2" w:rsidRDefault="00FC0799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799" w:rsidRPr="00C24CA2" w:rsidRDefault="00FC0799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B7D65" w:rsidRPr="00C24CA2" w:rsidRDefault="002B7D65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Pr="00C24CA2" w:rsidRDefault="002B7D65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Pr="00C24CA2" w:rsidRDefault="002B7D65" w:rsidP="00FC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C24CA2" w:rsidRDefault="00757062" w:rsidP="008B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 xml:space="preserve">легковой автомобиль </w:t>
            </w:r>
            <w:r w:rsidR="008B3D27" w:rsidRPr="00C24CA2">
              <w:rPr>
                <w:rFonts w:ascii="Arial" w:hAnsi="Arial" w:cs="Arial"/>
                <w:sz w:val="20"/>
                <w:szCs w:val="20"/>
                <w:lang w:val="en-US"/>
              </w:rPr>
              <w:t>Hyundai</w:t>
            </w:r>
            <w:r w:rsidR="008B3D27" w:rsidRPr="00C24C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D27" w:rsidRPr="00C24CA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="008B3D27" w:rsidRPr="00C24CA2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C63" w:rsidRPr="00C24CA2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 xml:space="preserve">трактор </w:t>
            </w:r>
            <w:proofErr w:type="spellStart"/>
            <w:r w:rsidRPr="00C24CA2">
              <w:rPr>
                <w:rFonts w:ascii="Arial" w:hAnsi="Arial" w:cs="Arial"/>
                <w:sz w:val="20"/>
                <w:szCs w:val="20"/>
              </w:rPr>
              <w:t>ВТЗ</w:t>
            </w:r>
            <w:proofErr w:type="spellEnd"/>
          </w:p>
          <w:p w:rsidR="00FA4C63" w:rsidRPr="00C24CA2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4CA2">
              <w:rPr>
                <w:rFonts w:ascii="Arial" w:hAnsi="Arial" w:cs="Arial"/>
                <w:sz w:val="20"/>
                <w:szCs w:val="20"/>
              </w:rPr>
              <w:t>ВТЗ-2048А</w:t>
            </w:r>
            <w:proofErr w:type="spellEnd"/>
          </w:p>
          <w:p w:rsidR="00FA4C63" w:rsidRPr="00C24CA2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4C63" w:rsidRPr="00C24CA2" w:rsidRDefault="00FA4C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универсально-пропашной колесный трактор </w:t>
            </w:r>
            <w:proofErr w:type="spellStart"/>
            <w:r w:rsidRPr="00C24CA2">
              <w:rPr>
                <w:rFonts w:ascii="Arial" w:hAnsi="Arial" w:cs="Arial"/>
                <w:sz w:val="20"/>
                <w:szCs w:val="20"/>
              </w:rPr>
              <w:t>ЛТЗ</w:t>
            </w:r>
            <w:proofErr w:type="spellEnd"/>
            <w:r w:rsidRPr="00C24CA2">
              <w:rPr>
                <w:rFonts w:ascii="Arial" w:hAnsi="Arial" w:cs="Arial"/>
                <w:sz w:val="20"/>
                <w:szCs w:val="20"/>
              </w:rPr>
              <w:t xml:space="preserve"> 60-АБ-10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954A6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65 024,29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 w:rsidRPr="00C24CA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24CA2">
              <w:rPr>
                <w:rFonts w:ascii="Arial" w:hAnsi="Arial" w:cs="Arial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062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(незавершенное </w:t>
            </w:r>
            <w:proofErr w:type="gramStart"/>
            <w:r w:rsidRPr="00C24CA2">
              <w:rPr>
                <w:rFonts w:ascii="Arial" w:hAnsi="Arial" w:cs="Arial"/>
                <w:sz w:val="20"/>
                <w:szCs w:val="20"/>
              </w:rPr>
              <w:t>строитель</w:t>
            </w:r>
            <w:r w:rsidR="00FC0799" w:rsidRPr="00C24CA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24CA2">
              <w:rPr>
                <w:rFonts w:ascii="Arial" w:hAnsi="Arial" w:cs="Arial"/>
                <w:sz w:val="20"/>
                <w:szCs w:val="20"/>
              </w:rPr>
              <w:t>ство</w:t>
            </w:r>
            <w:proofErr w:type="spellEnd"/>
            <w:proofErr w:type="gramEnd"/>
            <w:r w:rsidRPr="00C24C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B3D27" w:rsidRPr="00C24CA2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Pr="00C24CA2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B7D65" w:rsidRPr="00C24CA2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Pr="00C24CA2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50,8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188,0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C24CA2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47,9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C24CA2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2624,0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3600,0</w:t>
            </w:r>
          </w:p>
          <w:p w:rsidR="008B3D27" w:rsidRPr="00C24CA2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Pr="00C24CA2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Pr="00C24CA2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46391</w:t>
            </w:r>
            <w:r w:rsidR="002B7D65" w:rsidRPr="00C24CA2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2B7D65" w:rsidRPr="00C24CA2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Pr="00C24CA2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Pr="00C24CA2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1252,0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C24CA2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6004" w:rsidRPr="00C24CA2" w:rsidRDefault="0006600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B3D27" w:rsidRPr="00C24CA2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Pr="00C24CA2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3D27" w:rsidRPr="00C24CA2" w:rsidRDefault="008B3D2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B7D65" w:rsidRPr="00C24CA2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Pr="00C24CA2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D65" w:rsidRPr="00C24CA2" w:rsidRDefault="002B7D6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062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B33B1" w:rsidRPr="00C24CA2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7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Гречкина</w:t>
            </w:r>
            <w:proofErr w:type="spell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3B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старший специалист 1 разряда отдела государственной гражданской службы и </w:t>
            </w: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354 707,41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B33B1" w:rsidRPr="00C24CA2" w:rsidTr="00BB33B1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3D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3B1" w:rsidRPr="00C24CA2" w:rsidRDefault="00BB33B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МАЗДА 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1 245 081,65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B33B1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3D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3B1" w:rsidRPr="00C24CA2" w:rsidRDefault="00BB33B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B1" w:rsidRPr="00C24CA2" w:rsidRDefault="00BB33B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635B5" w:rsidRPr="00C24CA2" w:rsidTr="00B61B2B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B5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B5" w:rsidRPr="00C24CA2" w:rsidRDefault="00B635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Гусева Наталья Вячеславовна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B5" w:rsidRPr="00C24CA2" w:rsidRDefault="00B635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старший специалист 1 разряда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B5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B5" w:rsidRPr="00C24CA2" w:rsidRDefault="004C3B56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B5" w:rsidRPr="00C24CA2" w:rsidRDefault="004C3B56" w:rsidP="003D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B5" w:rsidRPr="00C24CA2" w:rsidRDefault="004C3B56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B5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B5" w:rsidRPr="00C24CA2" w:rsidRDefault="004C3B56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52,1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B5" w:rsidRPr="00C24CA2" w:rsidRDefault="004C3B56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B5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B5" w:rsidRPr="00C24CA2" w:rsidRDefault="00B635B5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140 970,14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5B5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C24CA2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F067A" w:rsidRPr="00C24C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Деревянных</w:t>
            </w:r>
            <w:proofErr w:type="gram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3B7F8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главный специалист-эксперт</w:t>
            </w:r>
            <w:r w:rsidR="008F067A" w:rsidRPr="00C24CA2">
              <w:rPr>
                <w:rFonts w:ascii="Arial" w:hAnsi="Arial" w:cs="Arial"/>
                <w:sz w:val="20"/>
                <w:szCs w:val="20"/>
              </w:rPr>
              <w:t xml:space="preserve">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B204F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B204F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B204F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B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="000B03F5" w:rsidRPr="00C24CA2">
              <w:rPr>
                <w:rFonts w:ascii="Arial" w:hAnsi="Arial" w:cs="Arial"/>
                <w:sz w:val="20"/>
                <w:szCs w:val="20"/>
              </w:rPr>
              <w:t xml:space="preserve">РЕНО </w:t>
            </w:r>
            <w:proofErr w:type="spellStart"/>
            <w:r w:rsidR="000B03F5" w:rsidRPr="00C24CA2">
              <w:rPr>
                <w:rFonts w:ascii="Arial" w:hAnsi="Arial" w:cs="Arial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B204F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361 473,48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FF337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FF337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FF337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C24CA2" w:rsidRDefault="00FF337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28266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1 133680,77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 w:rsidRPr="00C24CA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24CA2">
              <w:rPr>
                <w:rFonts w:ascii="Arial" w:hAnsi="Arial" w:cs="Arial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C24CA2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F067A" w:rsidRPr="00C24C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Егошина Ирина </w:t>
            </w:r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Александров</w:t>
            </w:r>
            <w:r w:rsidR="000B4F4B" w:rsidRPr="00C24CA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24CA2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начальник отдела государственной гражданской службы и правовой </w:t>
            </w: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  <w:p w:rsidR="00454A64" w:rsidRPr="00C24CA2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C24CA2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C24CA2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54A64" w:rsidRPr="00C24CA2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454A64" w:rsidRPr="00C24CA2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C24CA2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CA2">
              <w:rPr>
                <w:rFonts w:ascii="Arial" w:hAnsi="Arial" w:cs="Arial"/>
                <w:sz w:val="20"/>
                <w:szCs w:val="20"/>
              </w:rPr>
              <w:t>общая</w:t>
            </w:r>
            <w:proofErr w:type="gramEnd"/>
            <w:r w:rsidRPr="00C24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CA2">
              <w:rPr>
                <w:rFonts w:ascii="Arial" w:hAnsi="Arial" w:cs="Arial"/>
                <w:sz w:val="20"/>
                <w:szCs w:val="20"/>
              </w:rPr>
              <w:t>совмест-ная</w:t>
            </w:r>
            <w:proofErr w:type="spellEnd"/>
            <w:r w:rsidRPr="00C24C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(супруг)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68,</w:t>
            </w:r>
            <w:r w:rsidR="00454A64" w:rsidRPr="00C24CA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54A64" w:rsidRPr="00C24CA2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C24CA2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C24CA2" w:rsidRDefault="00454A64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54A64" w:rsidRPr="00C24CA2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C24CA2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C24CA2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7F1DC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637 646,40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общая совместная (супруга)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C24CA2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68,6</w:t>
            </w:r>
          </w:p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45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="00454A64" w:rsidRPr="00C24CA2">
              <w:rPr>
                <w:rFonts w:ascii="Arial" w:hAnsi="Arial" w:cs="Arial"/>
                <w:sz w:val="20"/>
                <w:szCs w:val="20"/>
              </w:rPr>
              <w:t>ЛАДА Калина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7F1DC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352 642,32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несовершен</w:t>
            </w:r>
            <w:r w:rsidR="00B61B2B" w:rsidRPr="00C24CA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24CA2">
              <w:rPr>
                <w:rFonts w:ascii="Arial" w:hAnsi="Arial" w:cs="Arial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54A64" w:rsidRPr="00C24CA2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C24CA2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68,6</w:t>
            </w:r>
          </w:p>
          <w:p w:rsidR="00454A64" w:rsidRPr="00C24CA2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C24CA2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54A64" w:rsidRPr="00C24CA2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4A64" w:rsidRPr="00C24CA2" w:rsidRDefault="00454A6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8F067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7793" w:rsidRPr="00C24CA2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F067A" w:rsidRPr="00C24C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501E9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Кузнецова Жанна </w:t>
            </w:r>
            <w:proofErr w:type="spell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Альфитовна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501E9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государственный инспектор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06549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4CA2">
              <w:rPr>
                <w:rFonts w:ascii="Arial" w:hAnsi="Arial" w:cs="Arial"/>
                <w:sz w:val="20"/>
                <w:szCs w:val="20"/>
              </w:rPr>
              <w:t>общая</w:t>
            </w:r>
            <w:proofErr w:type="gramEnd"/>
            <w:r w:rsidRPr="00C24CA2">
              <w:rPr>
                <w:rFonts w:ascii="Arial" w:hAnsi="Arial" w:cs="Arial"/>
                <w:sz w:val="20"/>
                <w:szCs w:val="20"/>
              </w:rPr>
              <w:t xml:space="preserve"> совместная (супруг)</w:t>
            </w: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52,1</w:t>
            </w: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61.4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67A" w:rsidRPr="00C24CA2" w:rsidRDefault="0006549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065493" w:rsidP="00957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="00957FF0" w:rsidRPr="00C24CA2">
              <w:rPr>
                <w:rFonts w:ascii="Arial" w:hAnsi="Arial" w:cs="Arial"/>
                <w:sz w:val="20"/>
                <w:szCs w:val="20"/>
              </w:rPr>
              <w:t>ВАЗ ЛАДА ВЕСТА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283 660,71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7A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57FF0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общая совместная (супруг</w:t>
            </w:r>
            <w:r w:rsidRPr="00C24CA2">
              <w:rPr>
                <w:rFonts w:ascii="Arial" w:hAnsi="Arial" w:cs="Arial"/>
                <w:sz w:val="20"/>
                <w:szCs w:val="20"/>
              </w:rPr>
              <w:t>а)</w:t>
            </w: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76,8</w:t>
            </w: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52,1</w:t>
            </w: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F0" w:rsidRPr="00C24CA2" w:rsidRDefault="00957FF0" w:rsidP="0011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F0" w:rsidRPr="00C24CA2" w:rsidRDefault="00957FF0" w:rsidP="0011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F0" w:rsidRPr="00C24CA2" w:rsidRDefault="00957FF0" w:rsidP="0011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77 563,54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FF0" w:rsidRPr="00C24CA2" w:rsidRDefault="00957F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4AB7" w:rsidRPr="00C24CA2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A4AB7" w:rsidRPr="00C24C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C24CA2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Кудрявцев Сергей </w:t>
            </w:r>
            <w:proofErr w:type="spellStart"/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Серафимо</w:t>
            </w:r>
            <w:r w:rsidR="00B61B2B" w:rsidRPr="00C24CA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24CA2">
              <w:rPr>
                <w:rFonts w:ascii="Arial" w:hAnsi="Arial" w:cs="Arial"/>
                <w:b/>
                <w:sz w:val="20"/>
                <w:szCs w:val="20"/>
              </w:rPr>
              <w:t>вич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C24CA2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заместитель начальника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AB7" w:rsidRPr="00C24CA2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C24CA2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26B" w:rsidRPr="00C24CA2" w:rsidRDefault="00FE426B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1700,0</w:t>
            </w:r>
          </w:p>
          <w:p w:rsidR="00FE426B" w:rsidRPr="00C24CA2" w:rsidRDefault="00FE426B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Pr="00C24CA2" w:rsidRDefault="00FE426B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Pr="00C24CA2" w:rsidRDefault="00FE426B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1700,0</w:t>
            </w:r>
          </w:p>
          <w:p w:rsidR="00FE426B" w:rsidRPr="00C24CA2" w:rsidRDefault="00FE426B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Pr="00C24CA2" w:rsidRDefault="00FE426B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Pr="00C24CA2" w:rsidRDefault="00FE426B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89,0</w:t>
            </w:r>
          </w:p>
          <w:p w:rsidR="00FE426B" w:rsidRPr="00C24CA2" w:rsidRDefault="00FE426B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Pr="00C24CA2" w:rsidRDefault="00FE426B" w:rsidP="00FE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AB7" w:rsidRPr="00C24CA2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B7" w:rsidRPr="00C24CA2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26B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C24CA2" w:rsidRDefault="00FE426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C24CA2" w:rsidRDefault="007A4AB7" w:rsidP="007A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легковой автомобиль ВАЗ Лада Гранта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C24CA2" w:rsidRDefault="00501E9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583 035,70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AB7" w:rsidRPr="00C24CA2" w:rsidRDefault="007A4AB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</w:t>
            </w: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11,5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89,0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48,8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1700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501E9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251 160,20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комната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89,0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48,8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11,5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1700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комната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89,0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48,8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11,5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1700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комната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89,0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48,8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11,5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1700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24CA2" w:rsidRPr="00C24CA2" w:rsidTr="00EA4D6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C24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24C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Митякова Анна Николаевна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государственный инспектор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500</w:t>
            </w: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467 541,13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24CA2" w:rsidRPr="00C24CA2" w:rsidTr="00EA4D6C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24CA2">
              <w:rPr>
                <w:rFonts w:ascii="Arial" w:hAnsi="Arial" w:cs="Arial"/>
                <w:sz w:val="20"/>
                <w:szCs w:val="20"/>
                <w:lang w:val="en-US"/>
              </w:rPr>
              <w:t>Ssang</w:t>
            </w:r>
            <w:proofErr w:type="spellEnd"/>
            <w:r w:rsidRPr="00C24C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4CA2">
              <w:rPr>
                <w:rFonts w:ascii="Arial" w:hAnsi="Arial" w:cs="Arial"/>
                <w:sz w:val="20"/>
                <w:szCs w:val="20"/>
                <w:lang w:val="en-US"/>
              </w:rPr>
              <w:t>Yong</w:t>
            </w:r>
            <w:r w:rsidRPr="00C24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CA2">
              <w:rPr>
                <w:rFonts w:ascii="Arial" w:hAnsi="Arial" w:cs="Arial"/>
                <w:sz w:val="20"/>
                <w:szCs w:val="20"/>
                <w:lang w:val="en-US"/>
              </w:rPr>
              <w:t>Kayron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355 687,46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CA2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C24CA2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99209B" w:rsidRPr="00C24C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Молоствова</w:t>
            </w:r>
            <w:proofErr w:type="spell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81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заместитель начальника отдела 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51,5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8E391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8E391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8E391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F936D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514 552,34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C24CA2">
              <w:rPr>
                <w:rFonts w:ascii="Arial" w:hAnsi="Arial" w:cs="Arial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F936DA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1 113 952,73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81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8E391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48,7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81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C24CA2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C24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</w:t>
            </w:r>
            <w:r w:rsidR="00C24CA2">
              <w:rPr>
                <w:rFonts w:ascii="Arial" w:hAnsi="Arial" w:cs="Arial"/>
                <w:sz w:val="20"/>
                <w:szCs w:val="20"/>
              </w:rPr>
              <w:t>3</w:t>
            </w:r>
            <w:r w:rsidRPr="00C24C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Сабирьянов</w:t>
            </w:r>
            <w:proofErr w:type="spell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Альберт Фаизович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государственный инспектор отдела </w:t>
            </w: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ВАЗ Лада Калина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307 984,23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103,0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306 518,16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5BA1" w:rsidRPr="00C24CA2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84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</w:t>
            </w:r>
            <w:r w:rsidR="00C24CA2">
              <w:rPr>
                <w:rFonts w:ascii="Arial" w:hAnsi="Arial" w:cs="Arial"/>
                <w:sz w:val="20"/>
                <w:szCs w:val="20"/>
              </w:rPr>
              <w:t>4</w:t>
            </w:r>
            <w:r w:rsidRPr="00C24C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Самсонова </w:t>
            </w:r>
            <w:proofErr w:type="spell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Алия</w:t>
            </w:r>
            <w:proofErr w:type="spell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Нурсаетовна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главный специалист-эксперт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долевая 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(1/2)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A8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долевая (1/2)</w:t>
            </w:r>
          </w:p>
          <w:p w:rsidR="00845BA1" w:rsidRPr="00C24CA2" w:rsidRDefault="00845BA1" w:rsidP="00A8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A8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33</w:t>
            </w:r>
            <w:r w:rsidR="00215D7D" w:rsidRPr="00C24CA2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1500</w:t>
            </w:r>
            <w:r w:rsidR="00215D7D" w:rsidRPr="00C24CA2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358,3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215D7D" w:rsidRPr="00C24CA2" w:rsidRDefault="00215D7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5D7D" w:rsidRPr="00C24CA2" w:rsidRDefault="00215D7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59,7</w:t>
            </w:r>
          </w:p>
          <w:p w:rsidR="00215D7D" w:rsidRPr="00C24CA2" w:rsidRDefault="00215D7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5D7D" w:rsidRPr="00C24CA2" w:rsidRDefault="00215D7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15D7D" w:rsidRPr="00C24CA2" w:rsidRDefault="00215D7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5D7D" w:rsidRPr="00C24CA2" w:rsidRDefault="00215D7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C24CA2" w:rsidRDefault="00845BA1" w:rsidP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215D7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392 409,62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5BA1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59,7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358,3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7A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легковой автомобиль РЕНО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24CA2">
              <w:rPr>
                <w:rFonts w:ascii="Arial" w:hAnsi="Arial" w:cs="Arial"/>
                <w:sz w:val="20"/>
                <w:szCs w:val="20"/>
                <w:lang w:val="en-US"/>
              </w:rPr>
              <w:t>Megane</w:t>
            </w:r>
            <w:proofErr w:type="spellEnd"/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215D7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478 746,48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5BA1" w:rsidRPr="00C24CA2" w:rsidTr="00BB33B1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комната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13,8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358,3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59,7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5BA1" w:rsidRPr="00C24CA2" w:rsidTr="00B61B2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комната</w:t>
            </w:r>
          </w:p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13,8</w:t>
            </w:r>
          </w:p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358,3</w:t>
            </w:r>
          </w:p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59,7</w:t>
            </w:r>
          </w:p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5BA1" w:rsidRPr="00C24CA2" w:rsidRDefault="00845BA1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BA1" w:rsidRPr="00C24CA2" w:rsidRDefault="00845BA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C24CA2" w:rsidTr="00B61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A064D8" w:rsidP="00C24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</w:t>
            </w:r>
            <w:r w:rsidR="00C24CA2">
              <w:rPr>
                <w:rFonts w:ascii="Arial" w:hAnsi="Arial" w:cs="Arial"/>
                <w:sz w:val="20"/>
                <w:szCs w:val="20"/>
              </w:rPr>
              <w:t>5</w:t>
            </w:r>
            <w:r w:rsidR="0099209B" w:rsidRPr="00C24C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Смирнова Надежда Григорьевна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консультант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19,0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200110,0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1784,0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38,5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52,8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16,8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E46F19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361 031,87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C24CA2" w:rsidTr="00C24CA2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CA2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9209B" w:rsidRPr="00C24CA2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9209B" w:rsidRPr="00C24CA2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  <w:p w:rsidR="0099209B" w:rsidRPr="00C24CA2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Pr="00C24CA2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9209B" w:rsidRPr="00C24CA2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19,0</w:t>
            </w: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200110,0</w:t>
            </w: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1784,0</w:t>
            </w: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38,5</w:t>
            </w: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52,8</w:t>
            </w: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16,8</w:t>
            </w:r>
          </w:p>
          <w:p w:rsidR="0099209B" w:rsidRPr="00C24CA2" w:rsidRDefault="0099209B" w:rsidP="003C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4D8" w:rsidRPr="00C24CA2" w:rsidRDefault="00A064D8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 w:rsidR="00A064D8" w:rsidRPr="00C24CA2">
              <w:rPr>
                <w:rFonts w:ascii="Arial" w:hAnsi="Arial" w:cs="Arial"/>
                <w:sz w:val="20"/>
                <w:szCs w:val="20"/>
              </w:rPr>
              <w:t>КИА</w:t>
            </w:r>
            <w:proofErr w:type="spellEnd"/>
            <w:r w:rsidR="00A064D8" w:rsidRPr="00C24C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4D8" w:rsidRPr="00C24CA2">
              <w:rPr>
                <w:rFonts w:ascii="Arial" w:hAnsi="Arial" w:cs="Arial"/>
                <w:sz w:val="20"/>
                <w:szCs w:val="20"/>
                <w:lang w:val="en-US"/>
              </w:rPr>
              <w:t>RIO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4C3B56" w:rsidP="008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187 005,68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C3B56" w:rsidRPr="00C24CA2" w:rsidTr="00C24CA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B56" w:rsidRPr="00C24CA2" w:rsidRDefault="00C24CA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B56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Токтаева</w:t>
            </w:r>
            <w:proofErr w:type="spell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B56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старший специалист 1 разряда отдела 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B56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B56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B56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B56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B56" w:rsidRPr="00C24CA2" w:rsidRDefault="004C3B56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C3B56" w:rsidRPr="00C24CA2" w:rsidRDefault="004C3B56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B56" w:rsidRPr="00C24CA2" w:rsidRDefault="004C3B56" w:rsidP="00C5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B56" w:rsidRPr="00C24CA2" w:rsidRDefault="004C3B5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31,6</w:t>
            </w:r>
          </w:p>
          <w:p w:rsidR="004C3B56" w:rsidRPr="00C24CA2" w:rsidRDefault="004C3B5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B56" w:rsidRPr="00C24CA2" w:rsidRDefault="004C3B5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B56" w:rsidRPr="00C24CA2" w:rsidRDefault="004C3B5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C3B56" w:rsidRPr="00C24CA2" w:rsidRDefault="004C3B5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B56" w:rsidRPr="00C24CA2" w:rsidRDefault="004C3B5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B56" w:rsidRPr="00C24CA2" w:rsidRDefault="004C3B56" w:rsidP="00A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B56" w:rsidRPr="00C24CA2" w:rsidRDefault="004C3B56" w:rsidP="008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311 361,38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B56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C24CA2" w:rsidTr="00C24CA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C24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</w:t>
            </w:r>
            <w:r w:rsidR="00C24CA2">
              <w:rPr>
                <w:rFonts w:ascii="Arial" w:hAnsi="Arial" w:cs="Arial"/>
                <w:sz w:val="20"/>
                <w:szCs w:val="20"/>
              </w:rPr>
              <w:t>7</w:t>
            </w:r>
            <w:r w:rsidRPr="00C24C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Хайрутди</w:t>
            </w:r>
            <w:proofErr w:type="spell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-нова </w:t>
            </w:r>
            <w:proofErr w:type="spell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Рамзия</w:t>
            </w:r>
            <w:proofErr w:type="spell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Гумаровна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начальник отдела организации ветеринарного дела и госветнадзора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71,3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4C3B56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826 374,30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9209B" w:rsidRPr="00C24CA2" w:rsidTr="00B61B2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C24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</w:t>
            </w:r>
            <w:r w:rsidR="00C24CA2">
              <w:rPr>
                <w:rFonts w:ascii="Arial" w:hAnsi="Arial" w:cs="Arial"/>
                <w:sz w:val="20"/>
                <w:szCs w:val="20"/>
              </w:rPr>
              <w:t>8</w:t>
            </w:r>
            <w:r w:rsidRPr="00C24C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4CA2">
              <w:rPr>
                <w:rFonts w:ascii="Arial" w:hAnsi="Arial" w:cs="Arial"/>
                <w:b/>
                <w:sz w:val="20"/>
                <w:szCs w:val="20"/>
              </w:rPr>
              <w:t>Чемеков</w:t>
            </w:r>
            <w:proofErr w:type="spellEnd"/>
            <w:r w:rsidRPr="00C24CA2">
              <w:rPr>
                <w:rFonts w:ascii="Arial" w:hAnsi="Arial" w:cs="Arial"/>
                <w:b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A7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ведущий специалист 1 разряда отдела 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комната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ВАЗ 2115,</w:t>
            </w: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C24CA2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C24C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4CA2">
              <w:rPr>
                <w:rFonts w:ascii="Arial" w:hAnsi="Arial" w:cs="Arial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28266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439 546,22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09B" w:rsidRPr="00C24CA2" w:rsidRDefault="0099209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C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E42E4" w:rsidRPr="00C24CA2" w:rsidRDefault="003E42E4" w:rsidP="00066004">
      <w:pPr>
        <w:jc w:val="center"/>
        <w:rPr>
          <w:rFonts w:ascii="Arial" w:hAnsi="Arial" w:cs="Arial"/>
        </w:rPr>
      </w:pPr>
      <w:bookmarkStart w:id="0" w:name="_GoBack"/>
      <w:bookmarkEnd w:id="0"/>
    </w:p>
    <w:p w:rsidR="005D1027" w:rsidRPr="00D57793" w:rsidRDefault="005D1027" w:rsidP="00066004">
      <w:pPr>
        <w:jc w:val="center"/>
        <w:rPr>
          <w:rFonts w:ascii="Arial" w:hAnsi="Arial" w:cs="Arial"/>
        </w:rPr>
      </w:pPr>
      <w:r w:rsidRPr="00C24CA2">
        <w:rPr>
          <w:rFonts w:ascii="Arial" w:hAnsi="Arial" w:cs="Arial"/>
        </w:rPr>
        <w:t>________________</w:t>
      </w:r>
    </w:p>
    <w:sectPr w:rsidR="005D1027" w:rsidRPr="00D57793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A7"/>
    <w:rsid w:val="000132C6"/>
    <w:rsid w:val="00014A14"/>
    <w:rsid w:val="00022144"/>
    <w:rsid w:val="000223F6"/>
    <w:rsid w:val="000308FE"/>
    <w:rsid w:val="00030988"/>
    <w:rsid w:val="00036126"/>
    <w:rsid w:val="00065493"/>
    <w:rsid w:val="00066004"/>
    <w:rsid w:val="00071F82"/>
    <w:rsid w:val="00072680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15D7D"/>
    <w:rsid w:val="002768C8"/>
    <w:rsid w:val="00276A36"/>
    <w:rsid w:val="0028266E"/>
    <w:rsid w:val="0028782E"/>
    <w:rsid w:val="002957E9"/>
    <w:rsid w:val="002B4444"/>
    <w:rsid w:val="002B7D65"/>
    <w:rsid w:val="002C524A"/>
    <w:rsid w:val="002C650F"/>
    <w:rsid w:val="002E07B0"/>
    <w:rsid w:val="00341ED8"/>
    <w:rsid w:val="0036766B"/>
    <w:rsid w:val="00380472"/>
    <w:rsid w:val="00390613"/>
    <w:rsid w:val="00393A55"/>
    <w:rsid w:val="0039400E"/>
    <w:rsid w:val="0039571B"/>
    <w:rsid w:val="003A3033"/>
    <w:rsid w:val="003A3902"/>
    <w:rsid w:val="003B1607"/>
    <w:rsid w:val="003B39B8"/>
    <w:rsid w:val="003B5C4A"/>
    <w:rsid w:val="003B66FB"/>
    <w:rsid w:val="003B7978"/>
    <w:rsid w:val="003B7F8B"/>
    <w:rsid w:val="003C4ADC"/>
    <w:rsid w:val="003D08F8"/>
    <w:rsid w:val="003E3FFD"/>
    <w:rsid w:val="003E42E4"/>
    <w:rsid w:val="003F4359"/>
    <w:rsid w:val="004059CD"/>
    <w:rsid w:val="00424E78"/>
    <w:rsid w:val="004331C0"/>
    <w:rsid w:val="004471C6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C3B56"/>
    <w:rsid w:val="004F402C"/>
    <w:rsid w:val="004F7076"/>
    <w:rsid w:val="00501E96"/>
    <w:rsid w:val="0050298F"/>
    <w:rsid w:val="0050315F"/>
    <w:rsid w:val="0051163A"/>
    <w:rsid w:val="00513628"/>
    <w:rsid w:val="0051564E"/>
    <w:rsid w:val="00527BFC"/>
    <w:rsid w:val="00535277"/>
    <w:rsid w:val="00565849"/>
    <w:rsid w:val="00582F01"/>
    <w:rsid w:val="0058323E"/>
    <w:rsid w:val="00585113"/>
    <w:rsid w:val="005C29B0"/>
    <w:rsid w:val="005D1027"/>
    <w:rsid w:val="0061382E"/>
    <w:rsid w:val="00633BEC"/>
    <w:rsid w:val="006406EC"/>
    <w:rsid w:val="0064431D"/>
    <w:rsid w:val="00672A39"/>
    <w:rsid w:val="0068283D"/>
    <w:rsid w:val="006852B3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7062"/>
    <w:rsid w:val="00760DDF"/>
    <w:rsid w:val="00773C18"/>
    <w:rsid w:val="007A33AC"/>
    <w:rsid w:val="007A4AB7"/>
    <w:rsid w:val="007C14B7"/>
    <w:rsid w:val="007E142D"/>
    <w:rsid w:val="007F1DCE"/>
    <w:rsid w:val="007F5971"/>
    <w:rsid w:val="008132DB"/>
    <w:rsid w:val="00813FF5"/>
    <w:rsid w:val="008419D0"/>
    <w:rsid w:val="00845BA1"/>
    <w:rsid w:val="00850378"/>
    <w:rsid w:val="008558FC"/>
    <w:rsid w:val="0088191B"/>
    <w:rsid w:val="008A61E5"/>
    <w:rsid w:val="008A7973"/>
    <w:rsid w:val="008B3D27"/>
    <w:rsid w:val="008E2B27"/>
    <w:rsid w:val="008E391D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54A6A"/>
    <w:rsid w:val="00957FF0"/>
    <w:rsid w:val="0096346D"/>
    <w:rsid w:val="0097218E"/>
    <w:rsid w:val="00973E6E"/>
    <w:rsid w:val="0099209B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064D8"/>
    <w:rsid w:val="00A07F24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B204FB"/>
    <w:rsid w:val="00B31A1D"/>
    <w:rsid w:val="00B47795"/>
    <w:rsid w:val="00B61B2B"/>
    <w:rsid w:val="00B62E2B"/>
    <w:rsid w:val="00B635B5"/>
    <w:rsid w:val="00BB1848"/>
    <w:rsid w:val="00BB22D4"/>
    <w:rsid w:val="00BB33B1"/>
    <w:rsid w:val="00BC0697"/>
    <w:rsid w:val="00BC61FB"/>
    <w:rsid w:val="00BC69C7"/>
    <w:rsid w:val="00BD6C5F"/>
    <w:rsid w:val="00BE22E2"/>
    <w:rsid w:val="00BE751F"/>
    <w:rsid w:val="00BF1184"/>
    <w:rsid w:val="00BF3DC9"/>
    <w:rsid w:val="00BF3EF1"/>
    <w:rsid w:val="00C02DFC"/>
    <w:rsid w:val="00C103C7"/>
    <w:rsid w:val="00C23022"/>
    <w:rsid w:val="00C24CA2"/>
    <w:rsid w:val="00C46F3A"/>
    <w:rsid w:val="00C54BB9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84CFF"/>
    <w:rsid w:val="00DC2998"/>
    <w:rsid w:val="00DE0AFC"/>
    <w:rsid w:val="00DF0AAE"/>
    <w:rsid w:val="00DF33FE"/>
    <w:rsid w:val="00E159DF"/>
    <w:rsid w:val="00E40204"/>
    <w:rsid w:val="00E43978"/>
    <w:rsid w:val="00E44368"/>
    <w:rsid w:val="00E46F19"/>
    <w:rsid w:val="00E54D79"/>
    <w:rsid w:val="00E563FC"/>
    <w:rsid w:val="00E81E9C"/>
    <w:rsid w:val="00E87A04"/>
    <w:rsid w:val="00E87D89"/>
    <w:rsid w:val="00EC2616"/>
    <w:rsid w:val="00EC2CC0"/>
    <w:rsid w:val="00EC4931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66FBB"/>
    <w:rsid w:val="00F76F3E"/>
    <w:rsid w:val="00F81993"/>
    <w:rsid w:val="00F83F09"/>
    <w:rsid w:val="00F90B32"/>
    <w:rsid w:val="00F936DA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426B"/>
    <w:rsid w:val="00FE5E8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8b7ec82-0450-41b4-8d49-d8a57913cd2a">Сведения о доходах, об имуществе и обязательствах имущественного характера за 2018 год</_x041f__x0430__x043f__x043a__x0430_>
    <_dlc_DocId xmlns="57504d04-691e-4fc4-8f09-4f19fdbe90f6">XXJ7TYMEEKJ2-6927-59</_dlc_DocId>
    <_dlc_DocIdUrl xmlns="57504d04-691e-4fc4-8f09-4f19fdbe90f6">
      <Url>https://vip.gov.mari.ru/comvet/_layouts/DocIdRedir.aspx?ID=XXJ7TYMEEKJ2-6927-59</Url>
      <Description>XXJ7TYMEEKJ2-6927-59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618BCA-A646-4DC5-9348-B86B76F6F5A7}"/>
</file>

<file path=customXml/itemProps2.xml><?xml version="1.0" encoding="utf-8"?>
<ds:datastoreItem xmlns:ds="http://schemas.openxmlformats.org/officeDocument/2006/customXml" ds:itemID="{CFD1DD6D-7DAA-4ED0-B53E-1D867670B61D}"/>
</file>

<file path=customXml/itemProps3.xml><?xml version="1.0" encoding="utf-8"?>
<ds:datastoreItem xmlns:ds="http://schemas.openxmlformats.org/officeDocument/2006/customXml" ds:itemID="{04E8CCDB-412A-49C9-9B37-0E32373DACAE}"/>
</file>

<file path=customXml/itemProps4.xml><?xml version="1.0" encoding="utf-8"?>
<ds:datastoreItem xmlns:ds="http://schemas.openxmlformats.org/officeDocument/2006/customXml" ds:itemID="{FEA9C2A6-6B07-477B-BB0D-C238DCD1863F}"/>
</file>

<file path=customXml/itemProps5.xml><?xml version="1.0" encoding="utf-8"?>
<ds:datastoreItem xmlns:ds="http://schemas.openxmlformats.org/officeDocument/2006/customXml" ds:itemID="{C33512B2-1EB5-4F18-B6BA-AD69FC5B1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государственных гражданских служащих Республики Марий Эл в Комитете ветеринарии Республики Марий Эл за период с 1 января 2018 г. по 31 декабря 2018 г.</dc:title>
  <dc:creator>User1</dc:creator>
  <cp:lastModifiedBy>User1</cp:lastModifiedBy>
  <cp:revision>11</cp:revision>
  <dcterms:created xsi:type="dcterms:W3CDTF">2019-04-08T08:43:00Z</dcterms:created>
  <dcterms:modified xsi:type="dcterms:W3CDTF">2019-05-08T10:44:00Z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7c803ce6-d401-4e0b-807d-345446acd437</vt:lpwstr>
  </property>
</Properties>
</file>